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>GROUP = L1_METADATA_FILE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GROUP = METADATA_FILE_INFO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ORIGIN = "Image courtesy of the U.S. Geological Survey"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REQUEST_ID = "0501306074452_00029"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LANDSAT_SCENE_ID = "LC82250862013158LGN00"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FILE_DATE = 2013-06-07T21:31:17Z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STATION_ID = "LGN"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PROCESSING_SOFTWARE_VERSION = "LPGS_2.2.2"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END_GROUP = METADATA_FILE_INFO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GROUP = PRODUCT_METADATA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DATA_TYPE = "L1T"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ELEVATION_SOURCE = "GLS2000"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OUTPUT_FORMAT = "GEOTIFF"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SPACECRAFT_ID = "LANDSAT_8"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SENSOR_ID = "OLI_TIRS"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WRS_PATH = 225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WRS_ROW = 86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NADIR_OFFNADIR = "NADIR"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TARGET_WRS_PATH = 225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TARGET_WRS_ROW = 86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DATE_ACQUIRED = 2013-06-07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SCENE_CENTER_TIME = 13:47:27.7178153Z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CORNER_UL_LAT_PRODUCT = -36.45820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CORNER_UL_LON_PRODUCT = -60.83160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CORNER_UR_LAT_PRODUCT = -36.51273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CORNER_UR_LON_PRODUCT = -58.29547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CORNER_LL_LAT_PRODUCT = -38.42227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CORNER_LL_LON_PRODUCT = -60.93324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CORNER_LR_LAT_PRODUCT = -38.48079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CORNER_LR_LON_PRODUCT = -58.32993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CORNER_UL_PROJECTION_X_PRODUCT = 156600.000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CORNER_UL_PROJECTION_Y_PRODUCT = -4041600.000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CORNER_UR_PROJECTION_X_PRODUCT = 384000.000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CORNER_UR_PROJECTION_Y_PRODUCT = -4041600.000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CORNER_LL_PROJECTION_X_PRODUCT = 156600.000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CORNER_LL_PROJECTION_Y_PRODUCT = -4260000.000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CORNER_LR_PROJECTION_X_PRODUCT = 384000.000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CORNER_LR_PROJECTION_Y_PRODUCT = -4260000.000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PANCHROMATIC_LINES = 14561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PANCHROMATIC_SAMPLES = 15161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REFLECTIVE_LINES = 7281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REFLECTIVE_SAMPLES = 7581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THERMAL_LINES = 7281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THERMAL_SAMPLES = 7581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FILE_NAME_BAND_1 = "LC82250862013158LGN00_B1.TIF"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lastRenderedPageBreak/>
        <w:t xml:space="preserve">    FILE_NAME_BAND_2 = "LC82250862013158LGN00_B2.TIF"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FILE_NAME_BAND_3 = "LC82250862013158LGN00_B3.TIF"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FILE_NAME_BAND_4 = "LC82250862013158LGN00_B4.TIF"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FILE_NAME_BAND_5 = "LC82250862013158LGN00_B5.TIF"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FILE_NAME_BAND_6 = "LC82250862013158LGN00_B6.TIF"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FILE_NAME_BAND_7 = "LC82250862013158LGN00_B7.TIF"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FILE_NAME_BAND_8 = "LC82250862013158LGN00_B8.TIF"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FILE_NAME_BAND_9 = "LC82250862013158LGN00_B9.TIF"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FILE_NAME_BAND_10 = "LC82250862013158LGN00_B10.TIF"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FILE_NAME_BAND_11 = "LC82250862013158LGN00_B11.TIF"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FILE_NAME_BAND_QUALITY = "LC82250862013158LGN00_BQA.TIF"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METADATA_FILE_NAME = "LC82250862013158LGN00_MTL.txt"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BPF_NAME_OLI = "LO8BPF20130607133521_20130607135333.03"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BPF_NAME_TIRS = "LT8BPF20130607133128_20130607135425.02"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CPF_NAME = "L8CPF20130401_20130630.04"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RLUT_FILE_NAME = "L8RLUT20130211_20431231v06.h5"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END_GROUP = PRODUCT_METADATA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GROUP = IMAGE_ATTRIBUTES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CLOUD_COVER = 0.12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IMAGE_QUALITY_OLI = 9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IMAGE_QUALITY_TIRS = 9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ROLL_ANGLE = -0.001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SUN_AZIMUTH = 32.40055659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SUN_ELEVATION = 22.59007584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EARTH_SUN_DISTANCE = 1.0149536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GROUND_CONTROL_POINTS_MODEL = 140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GEOMETRIC_RMSE_MODEL = 9.669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GEOMETRIC_RMSE_MODEL_Y = 6.804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GEOMETRIC_RMSE_MODEL_X = 6.870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END_GROUP = IMAGE_ATTRIBUTES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GROUP = MIN_MAX_RADIANCE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RADIANCE_MAXIMUM_BAND_1 = 758.25006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RADIANCE_MINIMUM_BAND_1 = -62.61654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RADIANCE_MAXIMUM_BAND_2 = 773.21558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RADIANCE_MINIMUM_BAND_2 = -63.85239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RADIANCE_MAXIMUM_BAND_3 = 708.00458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RADIANCE_MINIMUM_BAND_3 = -58.46725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RADIANCE_MAXIMUM_BAND_4 = 599.63654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RADIANCE_MINIMUM_BAND_4 = -49.51818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RADIANCE_MAXIMUM_BAND_5 = 363.86615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RADIANCE_MINIMUM_BAND_5 = -30.04818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RADIANCE_MAXIMUM_BAND_6 = 91.67610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RADIANCE_MINIMUM_BAND_6 = -7.57064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RADIANCE_MAXIMUM_BAND_7 = 29.82207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RADIANCE_MINIMUM_BAND_7 = -2.46272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lastRenderedPageBreak/>
        <w:t xml:space="preserve">    RADIANCE_MAXIMUM_BAND_8 = 675.45264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RADIANCE_MINIMUM_BAND_8 = -55.77910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RADIANCE_MAXIMUM_BAND_9 = 149.52769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RADIANCE_MINIMUM_BAND_9 = -12.34805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RADIANCE_MAXIMUM_BAND_10 = 22.00180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RADIANCE_MINIMUM_BAND_10 = 0.10033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RADIANCE_MAXIMUM_BAND_11 = 22.00180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RADIANCE_MINIMUM_BAND_11 = 0.10033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END_GROUP = MIN_MAX_RADIANCE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GROUP = MIN_MAX_REFLECTANCE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REFLECTANCE_MAXIMUM_BAND_1 = 1.210700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REFLECTANCE_MINIMUM_BAND_1 = -0.099980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REFLECTANCE_MAXIMUM_BAND_2 = 1.210700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REFLECTANCE_MINIMUM_BAND_2 = -0.099980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REFLECTANCE_MAXIMUM_BAND_3 = 1.210700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REFLECTANCE_MINIMUM_BAND_3 = -0.099980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REFLECTANCE_MAXIMUM_BAND_4 = 1.210700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REFLECTANCE_MINIMUM_BAND_4 = -0.099980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REFLECTANCE_MAXIMUM_BAND_5 = 1.210700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REFLECTANCE_MINIMUM_BAND_5 = -0.099980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REFLECTANCE_MAXIMUM_BAND_6 = 1.210700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REFLECTANCE_MINIMUM_BAND_6 = -0.099980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REFLECTANCE_MAXIMUM_BAND_7 = 1.210700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REFLECTANCE_MINIMUM_BAND_7 = -0.099980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REFLECTANCE_MAXIMUM_BAND_8 = 1.210700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REFLECTANCE_MINIMUM_BAND_8 = -0.099980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REFLECTANCE_MAXIMUM_BAND_9 = 1.210700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REFLECTANCE_MINIMUM_BAND_9 = -0.099980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END_GROUP = MIN_MAX_REFLECTANCE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GROUP = MIN_MAX_PIXEL_VALUE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QUANTIZE_CAL_MAX_BAND_1 = 65535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QUANTIZE_CAL_MIN_BAND_1 = 1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QUANTIZE_CAL_MAX_BAND_2 = 65535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QUANTIZE_CAL_MIN_BAND_2 = 1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QUANTIZE_CAL_MAX_BAND_3 = 65535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QUANTIZE_CAL_MIN_BAND_3 = 1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QUANTIZE_CAL_MAX_BAND_4 = 65535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QUANTIZE_CAL_MIN_BAND_4 = 1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QUANTIZE_CAL_MAX_BAND_5 = 65535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QUANTIZE_CAL_MIN_BAND_5 = 1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QUANTIZE_CAL_MAX_BAND_6 = 65535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QUANTIZE_CAL_MIN_BAND_6 = 1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QUANTIZE_CAL_MAX_BAND_7 = 65535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QUANTIZE_CAL_MIN_BAND_7 = 1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QUANTIZE_CAL_MAX_BAND_8 = 65535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lastRenderedPageBreak/>
        <w:t xml:space="preserve">    QUANTIZE_CAL_MIN_BAND_8 = 1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QUANTIZE_CAL_MAX_BAND_9 = 65535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QUANTIZE_CAL_MIN_BAND_9 = 1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QUANTIZE_CAL_MAX_BAND_10 = 65535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QUANTIZE_CAL_MIN_BAND_10 = 1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QUANTIZE_CAL_MAX_BAND_11 = 65535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QUANTIZE_CAL_MIN_BAND_11 = 1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END_GROUP = MIN_MAX_PIXEL_VALUE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GROUP = RADIOMETRIC_RESCALING</w:t>
      </w:r>
    </w:p>
    <w:p w:rsidR="00CA3C84" w:rsidRPr="007679A5" w:rsidRDefault="00CA3C84" w:rsidP="00CA3C84">
      <w:pPr>
        <w:spacing w:after="0"/>
        <w:rPr>
          <w:highlight w:val="yellow"/>
          <w:lang w:val="en-US"/>
        </w:rPr>
      </w:pPr>
      <w:r w:rsidRPr="00CA3C84">
        <w:rPr>
          <w:lang w:val="en-US"/>
        </w:rPr>
        <w:t xml:space="preserve">    </w:t>
      </w:r>
      <w:r w:rsidRPr="007679A5">
        <w:rPr>
          <w:highlight w:val="yellow"/>
          <w:lang w:val="en-US"/>
        </w:rPr>
        <w:t>RADIANCE_MULT_BAND_1 = 1.2526E-02</w:t>
      </w:r>
    </w:p>
    <w:p w:rsidR="00CA3C84" w:rsidRPr="007679A5" w:rsidRDefault="00CA3C84" w:rsidP="00CA3C84">
      <w:pPr>
        <w:spacing w:after="0"/>
        <w:rPr>
          <w:highlight w:val="yellow"/>
          <w:lang w:val="en-US"/>
        </w:rPr>
      </w:pPr>
      <w:r w:rsidRPr="007679A5">
        <w:rPr>
          <w:highlight w:val="yellow"/>
          <w:lang w:val="en-US"/>
        </w:rPr>
        <w:t xml:space="preserve">    RADIANCE_MULT_BAND_2 = 1.2773E-02</w:t>
      </w:r>
    </w:p>
    <w:p w:rsidR="00CA3C84" w:rsidRPr="007679A5" w:rsidRDefault="00CA3C84" w:rsidP="00CA3C84">
      <w:pPr>
        <w:spacing w:after="0"/>
        <w:rPr>
          <w:highlight w:val="yellow"/>
          <w:lang w:val="en-US"/>
        </w:rPr>
      </w:pPr>
      <w:r w:rsidRPr="007679A5">
        <w:rPr>
          <w:highlight w:val="yellow"/>
          <w:lang w:val="en-US"/>
        </w:rPr>
        <w:t xml:space="preserve">    RADIANCE_MULT_BAND_3 = 1.1696E-02</w:t>
      </w:r>
    </w:p>
    <w:p w:rsidR="00CA3C84" w:rsidRPr="007679A5" w:rsidRDefault="00CA3C84" w:rsidP="00CA3C84">
      <w:pPr>
        <w:spacing w:after="0"/>
        <w:rPr>
          <w:highlight w:val="yellow"/>
          <w:lang w:val="en-US"/>
        </w:rPr>
      </w:pPr>
      <w:r w:rsidRPr="007679A5">
        <w:rPr>
          <w:highlight w:val="yellow"/>
          <w:lang w:val="en-US"/>
        </w:rPr>
        <w:t xml:space="preserve">    RADIANCE_MULT_BAND_4 = 9.9056E-03</w:t>
      </w:r>
    </w:p>
    <w:p w:rsidR="00CA3C84" w:rsidRPr="007679A5" w:rsidRDefault="00CA3C84" w:rsidP="00CA3C84">
      <w:pPr>
        <w:spacing w:after="0"/>
        <w:rPr>
          <w:highlight w:val="yellow"/>
          <w:lang w:val="en-US"/>
        </w:rPr>
      </w:pPr>
      <w:r w:rsidRPr="007679A5">
        <w:rPr>
          <w:highlight w:val="yellow"/>
          <w:lang w:val="en-US"/>
        </w:rPr>
        <w:t xml:space="preserve">    RADIANCE_MULT_BAND_5 = 6.0108E-03</w:t>
      </w:r>
    </w:p>
    <w:p w:rsidR="00CA3C84" w:rsidRPr="007679A5" w:rsidRDefault="00CA3C84" w:rsidP="00CA3C84">
      <w:pPr>
        <w:spacing w:after="0"/>
        <w:rPr>
          <w:highlight w:val="yellow"/>
          <w:lang w:val="en-US"/>
        </w:rPr>
      </w:pPr>
      <w:r w:rsidRPr="007679A5">
        <w:rPr>
          <w:highlight w:val="yellow"/>
          <w:lang w:val="en-US"/>
        </w:rPr>
        <w:t xml:space="preserve">    RADIANCE_MULT_BAND_6 = 1.5144E-03</w:t>
      </w:r>
    </w:p>
    <w:p w:rsidR="00CA3C84" w:rsidRPr="007679A5" w:rsidRDefault="00CA3C84" w:rsidP="00CA3C84">
      <w:pPr>
        <w:spacing w:after="0"/>
        <w:rPr>
          <w:highlight w:val="yellow"/>
          <w:lang w:val="en-US"/>
        </w:rPr>
      </w:pPr>
      <w:r w:rsidRPr="007679A5">
        <w:rPr>
          <w:highlight w:val="yellow"/>
          <w:lang w:val="en-US"/>
        </w:rPr>
        <w:t xml:space="preserve">    RADIANCE_MULT_BAND_7 = 4.9264E-04</w:t>
      </w:r>
    </w:p>
    <w:p w:rsidR="00CA3C84" w:rsidRPr="007679A5" w:rsidRDefault="00CA3C84" w:rsidP="00CA3C84">
      <w:pPr>
        <w:spacing w:after="0"/>
        <w:rPr>
          <w:highlight w:val="yellow"/>
          <w:lang w:val="en-US"/>
        </w:rPr>
      </w:pPr>
      <w:r w:rsidRPr="007679A5">
        <w:rPr>
          <w:highlight w:val="yellow"/>
          <w:lang w:val="en-US"/>
        </w:rPr>
        <w:t xml:space="preserve">    RADIANCE_MULT_BAND_8 = 1.1158E-02</w:t>
      </w:r>
    </w:p>
    <w:p w:rsidR="00CA3C84" w:rsidRPr="007679A5" w:rsidRDefault="00CA3C84" w:rsidP="00CA3C84">
      <w:pPr>
        <w:spacing w:after="0"/>
        <w:rPr>
          <w:highlight w:val="yellow"/>
          <w:lang w:val="en-US"/>
        </w:rPr>
      </w:pPr>
      <w:r w:rsidRPr="007679A5">
        <w:rPr>
          <w:highlight w:val="yellow"/>
          <w:lang w:val="en-US"/>
        </w:rPr>
        <w:t xml:space="preserve">    RADIANCE_MULT_BAND_9 = 2.4701E-03</w:t>
      </w:r>
    </w:p>
    <w:p w:rsidR="00CA3C84" w:rsidRPr="007679A5" w:rsidRDefault="00CA3C84" w:rsidP="00CA3C84">
      <w:pPr>
        <w:spacing w:after="0"/>
        <w:rPr>
          <w:highlight w:val="yellow"/>
          <w:lang w:val="en-US"/>
        </w:rPr>
      </w:pPr>
      <w:r w:rsidRPr="007679A5">
        <w:rPr>
          <w:highlight w:val="yellow"/>
          <w:lang w:val="en-US"/>
        </w:rPr>
        <w:t xml:space="preserve">    RADIANCE_MULT_BAND_10 = 3.3420E-04</w:t>
      </w:r>
    </w:p>
    <w:p w:rsidR="00CA3C84" w:rsidRPr="007679A5" w:rsidRDefault="00CA3C84" w:rsidP="00CA3C84">
      <w:pPr>
        <w:spacing w:after="0"/>
        <w:rPr>
          <w:highlight w:val="yellow"/>
          <w:lang w:val="en-US"/>
        </w:rPr>
      </w:pPr>
      <w:r w:rsidRPr="007679A5">
        <w:rPr>
          <w:highlight w:val="yellow"/>
          <w:lang w:val="en-US"/>
        </w:rPr>
        <w:t xml:space="preserve">    RADIANCE_MULT_BAND_11 = 3.3420E-04</w:t>
      </w:r>
    </w:p>
    <w:p w:rsidR="00CA3C84" w:rsidRPr="007679A5" w:rsidRDefault="00CA3C84" w:rsidP="00CA3C84">
      <w:pPr>
        <w:spacing w:after="0"/>
        <w:rPr>
          <w:highlight w:val="yellow"/>
          <w:lang w:val="en-US"/>
        </w:rPr>
      </w:pPr>
      <w:r w:rsidRPr="007679A5">
        <w:rPr>
          <w:highlight w:val="yellow"/>
          <w:lang w:val="en-US"/>
        </w:rPr>
        <w:t xml:space="preserve">    RADIANCE_ADD_BAND_1 = -62.62906</w:t>
      </w:r>
    </w:p>
    <w:p w:rsidR="00CA3C84" w:rsidRPr="007679A5" w:rsidRDefault="00CA3C84" w:rsidP="00CA3C84">
      <w:pPr>
        <w:spacing w:after="0"/>
        <w:rPr>
          <w:highlight w:val="yellow"/>
          <w:lang w:val="en-US"/>
        </w:rPr>
      </w:pPr>
      <w:r w:rsidRPr="007679A5">
        <w:rPr>
          <w:highlight w:val="yellow"/>
          <w:lang w:val="en-US"/>
        </w:rPr>
        <w:t xml:space="preserve">    RADIANCE_ADD_BAND_2 = -63.86516</w:t>
      </w:r>
    </w:p>
    <w:p w:rsidR="00CA3C84" w:rsidRPr="007679A5" w:rsidRDefault="00CA3C84" w:rsidP="00CA3C84">
      <w:pPr>
        <w:spacing w:after="0"/>
        <w:rPr>
          <w:highlight w:val="yellow"/>
          <w:lang w:val="en-US"/>
        </w:rPr>
      </w:pPr>
      <w:r w:rsidRPr="007679A5">
        <w:rPr>
          <w:highlight w:val="yellow"/>
          <w:lang w:val="en-US"/>
        </w:rPr>
        <w:t xml:space="preserve">    RADIANCE_ADD_BAND_3 = -58.47895</w:t>
      </w:r>
    </w:p>
    <w:p w:rsidR="00CA3C84" w:rsidRPr="007679A5" w:rsidRDefault="00CA3C84" w:rsidP="00CA3C84">
      <w:pPr>
        <w:spacing w:after="0"/>
        <w:rPr>
          <w:highlight w:val="yellow"/>
          <w:lang w:val="en-US"/>
        </w:rPr>
      </w:pPr>
      <w:r w:rsidRPr="007679A5">
        <w:rPr>
          <w:highlight w:val="yellow"/>
          <w:lang w:val="en-US"/>
        </w:rPr>
        <w:t xml:space="preserve">    RADIANCE_ADD_BAND_4 = -49.52809</w:t>
      </w:r>
    </w:p>
    <w:p w:rsidR="00CA3C84" w:rsidRPr="007679A5" w:rsidRDefault="00CA3C84" w:rsidP="00CA3C84">
      <w:pPr>
        <w:spacing w:after="0"/>
        <w:rPr>
          <w:highlight w:val="yellow"/>
          <w:lang w:val="en-US"/>
        </w:rPr>
      </w:pPr>
      <w:r w:rsidRPr="007679A5">
        <w:rPr>
          <w:highlight w:val="yellow"/>
          <w:lang w:val="en-US"/>
        </w:rPr>
        <w:t xml:space="preserve">    RADIANCE_ADD_BAND_5 = -30.05420</w:t>
      </w:r>
    </w:p>
    <w:p w:rsidR="00CA3C84" w:rsidRPr="007679A5" w:rsidRDefault="00CA3C84" w:rsidP="00CA3C84">
      <w:pPr>
        <w:spacing w:after="0"/>
        <w:rPr>
          <w:highlight w:val="yellow"/>
          <w:lang w:val="en-US"/>
        </w:rPr>
      </w:pPr>
      <w:r w:rsidRPr="007679A5">
        <w:rPr>
          <w:highlight w:val="yellow"/>
          <w:lang w:val="en-US"/>
        </w:rPr>
        <w:t xml:space="preserve">    RADIANCE_ADD_BAND_6 = -7.57216</w:t>
      </w:r>
    </w:p>
    <w:p w:rsidR="00CA3C84" w:rsidRPr="007679A5" w:rsidRDefault="00CA3C84" w:rsidP="00CA3C84">
      <w:pPr>
        <w:spacing w:after="0"/>
        <w:rPr>
          <w:highlight w:val="yellow"/>
          <w:lang w:val="en-US"/>
        </w:rPr>
      </w:pPr>
      <w:r w:rsidRPr="007679A5">
        <w:rPr>
          <w:highlight w:val="yellow"/>
          <w:lang w:val="en-US"/>
        </w:rPr>
        <w:t xml:space="preserve">    RADIANCE_ADD_BAND_7 = -2.46321</w:t>
      </w:r>
    </w:p>
    <w:p w:rsidR="00CA3C84" w:rsidRPr="007679A5" w:rsidRDefault="00CA3C84" w:rsidP="00CA3C84">
      <w:pPr>
        <w:spacing w:after="0"/>
        <w:rPr>
          <w:highlight w:val="yellow"/>
          <w:lang w:val="en-US"/>
        </w:rPr>
      </w:pPr>
      <w:r w:rsidRPr="007679A5">
        <w:rPr>
          <w:highlight w:val="yellow"/>
          <w:lang w:val="en-US"/>
        </w:rPr>
        <w:t xml:space="preserve">    RADIANCE_ADD_BAND_8 = -55.79026</w:t>
      </w:r>
    </w:p>
    <w:p w:rsidR="00CA3C84" w:rsidRPr="007679A5" w:rsidRDefault="00CA3C84" w:rsidP="00CA3C84">
      <w:pPr>
        <w:spacing w:after="0"/>
        <w:rPr>
          <w:highlight w:val="yellow"/>
          <w:lang w:val="en-US"/>
        </w:rPr>
      </w:pPr>
      <w:r w:rsidRPr="007679A5">
        <w:rPr>
          <w:highlight w:val="yellow"/>
          <w:lang w:val="en-US"/>
        </w:rPr>
        <w:t xml:space="preserve">    RADIANCE_ADD_BAND_9 = -12.35052</w:t>
      </w:r>
    </w:p>
    <w:p w:rsidR="00CA3C84" w:rsidRPr="007679A5" w:rsidRDefault="00CA3C84" w:rsidP="00CA3C84">
      <w:pPr>
        <w:spacing w:after="0"/>
        <w:rPr>
          <w:highlight w:val="yellow"/>
          <w:lang w:val="en-US"/>
        </w:rPr>
      </w:pPr>
      <w:r w:rsidRPr="007679A5">
        <w:rPr>
          <w:highlight w:val="yellow"/>
          <w:lang w:val="en-US"/>
        </w:rPr>
        <w:t xml:space="preserve">    RADIANCE_ADD_BAND_10 = 0.10000</w:t>
      </w:r>
    </w:p>
    <w:p w:rsidR="00CA3C84" w:rsidRPr="00CA3C84" w:rsidRDefault="00CA3C84" w:rsidP="00CA3C84">
      <w:pPr>
        <w:spacing w:after="0"/>
        <w:rPr>
          <w:lang w:val="en-US"/>
        </w:rPr>
      </w:pPr>
      <w:r w:rsidRPr="007679A5">
        <w:rPr>
          <w:highlight w:val="yellow"/>
          <w:lang w:val="en-US"/>
        </w:rPr>
        <w:t xml:space="preserve">    RADIANCE_ADD_BAND_11 = 0.10000</w:t>
      </w:r>
    </w:p>
    <w:p w:rsidR="00CA3C84" w:rsidRPr="007679A5" w:rsidRDefault="00CA3C84" w:rsidP="00CA3C84">
      <w:pPr>
        <w:spacing w:after="0"/>
        <w:rPr>
          <w:highlight w:val="green"/>
          <w:lang w:val="en-US"/>
        </w:rPr>
      </w:pPr>
      <w:r w:rsidRPr="00CA3C84">
        <w:rPr>
          <w:lang w:val="en-US"/>
        </w:rPr>
        <w:t xml:space="preserve">    </w:t>
      </w:r>
      <w:r w:rsidRPr="007679A5">
        <w:rPr>
          <w:highlight w:val="green"/>
          <w:lang w:val="en-US"/>
        </w:rPr>
        <w:t>REFLECTANCE_MULT_BAND_1 = 2.0000E-05</w:t>
      </w:r>
    </w:p>
    <w:p w:rsidR="00CA3C84" w:rsidRPr="007679A5" w:rsidRDefault="00CA3C84" w:rsidP="00CA3C84">
      <w:pPr>
        <w:spacing w:after="0"/>
        <w:rPr>
          <w:highlight w:val="green"/>
          <w:lang w:val="en-US"/>
        </w:rPr>
      </w:pPr>
      <w:r w:rsidRPr="007679A5">
        <w:rPr>
          <w:highlight w:val="green"/>
          <w:lang w:val="en-US"/>
        </w:rPr>
        <w:t xml:space="preserve">    REFLECTANCE_MULT_BAND_2 = 2.0000E-05</w:t>
      </w:r>
    </w:p>
    <w:p w:rsidR="00CA3C84" w:rsidRPr="007679A5" w:rsidRDefault="00CA3C84" w:rsidP="00CA3C84">
      <w:pPr>
        <w:spacing w:after="0"/>
        <w:rPr>
          <w:highlight w:val="green"/>
          <w:lang w:val="en-US"/>
        </w:rPr>
      </w:pPr>
      <w:r w:rsidRPr="007679A5">
        <w:rPr>
          <w:highlight w:val="green"/>
          <w:lang w:val="en-US"/>
        </w:rPr>
        <w:t xml:space="preserve">    REFLECTANCE_MULT_BAND_3 = 2.0000E-05</w:t>
      </w:r>
    </w:p>
    <w:p w:rsidR="00CA3C84" w:rsidRPr="007679A5" w:rsidRDefault="00CA3C84" w:rsidP="00CA3C84">
      <w:pPr>
        <w:spacing w:after="0"/>
        <w:rPr>
          <w:highlight w:val="green"/>
          <w:lang w:val="en-US"/>
        </w:rPr>
      </w:pPr>
      <w:r w:rsidRPr="007679A5">
        <w:rPr>
          <w:highlight w:val="green"/>
          <w:lang w:val="en-US"/>
        </w:rPr>
        <w:t xml:space="preserve">    REFLECTANCE_MULT_BAND_4 = 2.0000E-05</w:t>
      </w:r>
    </w:p>
    <w:p w:rsidR="00CA3C84" w:rsidRPr="007679A5" w:rsidRDefault="00CA3C84" w:rsidP="00CA3C84">
      <w:pPr>
        <w:spacing w:after="0"/>
        <w:rPr>
          <w:highlight w:val="green"/>
          <w:lang w:val="en-US"/>
        </w:rPr>
      </w:pPr>
      <w:r w:rsidRPr="007679A5">
        <w:rPr>
          <w:highlight w:val="green"/>
          <w:lang w:val="en-US"/>
        </w:rPr>
        <w:t xml:space="preserve">    REFLECTANCE_MULT_BAND_5 = 2.0000E-05</w:t>
      </w:r>
    </w:p>
    <w:p w:rsidR="00CA3C84" w:rsidRPr="007679A5" w:rsidRDefault="00CA3C84" w:rsidP="00CA3C84">
      <w:pPr>
        <w:spacing w:after="0"/>
        <w:rPr>
          <w:highlight w:val="green"/>
          <w:lang w:val="en-US"/>
        </w:rPr>
      </w:pPr>
      <w:r w:rsidRPr="007679A5">
        <w:rPr>
          <w:highlight w:val="green"/>
          <w:lang w:val="en-US"/>
        </w:rPr>
        <w:t xml:space="preserve">    REFLECTANCE_MULT_BAND_6 = 2.0000E-05</w:t>
      </w:r>
    </w:p>
    <w:p w:rsidR="00CA3C84" w:rsidRPr="007679A5" w:rsidRDefault="00CA3C84" w:rsidP="00CA3C84">
      <w:pPr>
        <w:spacing w:after="0"/>
        <w:rPr>
          <w:highlight w:val="green"/>
          <w:lang w:val="en-US"/>
        </w:rPr>
      </w:pPr>
      <w:r w:rsidRPr="007679A5">
        <w:rPr>
          <w:highlight w:val="green"/>
          <w:lang w:val="en-US"/>
        </w:rPr>
        <w:t xml:space="preserve">    REFLECTANCE_MULT_BAND_7 = 2.0000E-05</w:t>
      </w:r>
    </w:p>
    <w:p w:rsidR="00CA3C84" w:rsidRPr="007679A5" w:rsidRDefault="00CA3C84" w:rsidP="00CA3C84">
      <w:pPr>
        <w:spacing w:after="0"/>
        <w:rPr>
          <w:highlight w:val="green"/>
          <w:lang w:val="en-US"/>
        </w:rPr>
      </w:pPr>
      <w:r w:rsidRPr="007679A5">
        <w:rPr>
          <w:highlight w:val="green"/>
          <w:lang w:val="en-US"/>
        </w:rPr>
        <w:t xml:space="preserve">    REFLECTANCE_MULT_BAND_8 = 2.0000E-05</w:t>
      </w:r>
    </w:p>
    <w:p w:rsidR="00CA3C84" w:rsidRPr="007679A5" w:rsidRDefault="00CA3C84" w:rsidP="00CA3C84">
      <w:pPr>
        <w:spacing w:after="0"/>
        <w:rPr>
          <w:highlight w:val="green"/>
          <w:lang w:val="en-US"/>
        </w:rPr>
      </w:pPr>
      <w:r w:rsidRPr="007679A5">
        <w:rPr>
          <w:highlight w:val="green"/>
          <w:lang w:val="en-US"/>
        </w:rPr>
        <w:t xml:space="preserve">    REFLECTANCE_MULT_BAND_9 = 2.0000E-05</w:t>
      </w:r>
    </w:p>
    <w:p w:rsidR="00CA3C84" w:rsidRPr="007679A5" w:rsidRDefault="00CA3C84" w:rsidP="00CA3C84">
      <w:pPr>
        <w:spacing w:after="0"/>
        <w:rPr>
          <w:highlight w:val="green"/>
          <w:lang w:val="en-US"/>
        </w:rPr>
      </w:pPr>
      <w:r w:rsidRPr="007679A5">
        <w:rPr>
          <w:highlight w:val="green"/>
          <w:lang w:val="en-US"/>
        </w:rPr>
        <w:t xml:space="preserve">    REFLECTANCE_ADD_BAND_1 = -0.100000</w:t>
      </w:r>
    </w:p>
    <w:p w:rsidR="00CA3C84" w:rsidRPr="007679A5" w:rsidRDefault="00CA3C84" w:rsidP="00CA3C84">
      <w:pPr>
        <w:spacing w:after="0"/>
        <w:rPr>
          <w:highlight w:val="green"/>
          <w:lang w:val="en-US"/>
        </w:rPr>
      </w:pPr>
      <w:r w:rsidRPr="007679A5">
        <w:rPr>
          <w:highlight w:val="green"/>
          <w:lang w:val="en-US"/>
        </w:rPr>
        <w:t xml:space="preserve">    REFLECTANCE_ADD_BAND_2 = -0.100000</w:t>
      </w:r>
    </w:p>
    <w:p w:rsidR="00CA3C84" w:rsidRPr="007679A5" w:rsidRDefault="00CA3C84" w:rsidP="00CA3C84">
      <w:pPr>
        <w:spacing w:after="0"/>
        <w:rPr>
          <w:highlight w:val="green"/>
          <w:lang w:val="en-US"/>
        </w:rPr>
      </w:pPr>
      <w:r w:rsidRPr="007679A5">
        <w:rPr>
          <w:highlight w:val="green"/>
          <w:lang w:val="en-US"/>
        </w:rPr>
        <w:t xml:space="preserve">    REFLECTANCE_ADD_BAND_3 = -0.100000</w:t>
      </w:r>
    </w:p>
    <w:p w:rsidR="00CA3C84" w:rsidRPr="007679A5" w:rsidRDefault="00CA3C84" w:rsidP="00CA3C84">
      <w:pPr>
        <w:spacing w:after="0"/>
        <w:rPr>
          <w:highlight w:val="green"/>
          <w:lang w:val="en-US"/>
        </w:rPr>
      </w:pPr>
      <w:r w:rsidRPr="007679A5">
        <w:rPr>
          <w:highlight w:val="green"/>
          <w:lang w:val="en-US"/>
        </w:rPr>
        <w:t xml:space="preserve">    REFLECTANCE_ADD_BAND_4 = -0.100000</w:t>
      </w:r>
    </w:p>
    <w:p w:rsidR="00CA3C84" w:rsidRPr="007679A5" w:rsidRDefault="00CA3C84" w:rsidP="00CA3C84">
      <w:pPr>
        <w:spacing w:after="0"/>
        <w:rPr>
          <w:highlight w:val="green"/>
          <w:lang w:val="en-US"/>
        </w:rPr>
      </w:pPr>
      <w:r w:rsidRPr="007679A5">
        <w:rPr>
          <w:highlight w:val="green"/>
          <w:lang w:val="en-US"/>
        </w:rPr>
        <w:t xml:space="preserve">    REFLECTANCE_ADD_BAND_5 = -0.100000</w:t>
      </w:r>
    </w:p>
    <w:p w:rsidR="00CA3C84" w:rsidRPr="007679A5" w:rsidRDefault="00CA3C84" w:rsidP="00CA3C84">
      <w:pPr>
        <w:spacing w:after="0"/>
        <w:rPr>
          <w:highlight w:val="green"/>
          <w:lang w:val="en-US"/>
        </w:rPr>
      </w:pPr>
      <w:r w:rsidRPr="007679A5">
        <w:rPr>
          <w:highlight w:val="green"/>
          <w:lang w:val="en-US"/>
        </w:rPr>
        <w:lastRenderedPageBreak/>
        <w:t xml:space="preserve">    REFLECTANCE_ADD_BAND_6 = -0.100000</w:t>
      </w:r>
    </w:p>
    <w:p w:rsidR="00CA3C84" w:rsidRPr="007679A5" w:rsidRDefault="00CA3C84" w:rsidP="00CA3C84">
      <w:pPr>
        <w:spacing w:after="0"/>
        <w:rPr>
          <w:highlight w:val="green"/>
          <w:lang w:val="en-US"/>
        </w:rPr>
      </w:pPr>
      <w:r w:rsidRPr="007679A5">
        <w:rPr>
          <w:highlight w:val="green"/>
          <w:lang w:val="en-US"/>
        </w:rPr>
        <w:t xml:space="preserve">    REFLECTANCE_ADD_BAND_7 = -0.100000</w:t>
      </w:r>
    </w:p>
    <w:p w:rsidR="00CA3C84" w:rsidRPr="007679A5" w:rsidRDefault="00CA3C84" w:rsidP="00CA3C84">
      <w:pPr>
        <w:spacing w:after="0"/>
        <w:rPr>
          <w:highlight w:val="green"/>
          <w:lang w:val="en-US"/>
        </w:rPr>
      </w:pPr>
      <w:r w:rsidRPr="007679A5">
        <w:rPr>
          <w:highlight w:val="green"/>
          <w:lang w:val="en-US"/>
        </w:rPr>
        <w:t xml:space="preserve">    REFLECTANCE_ADD_BAND_8 = -0.100000</w:t>
      </w:r>
    </w:p>
    <w:p w:rsidR="00CA3C84" w:rsidRPr="00CA3C84" w:rsidRDefault="00CA3C84" w:rsidP="00CA3C84">
      <w:pPr>
        <w:spacing w:after="0"/>
        <w:rPr>
          <w:lang w:val="en-US"/>
        </w:rPr>
      </w:pPr>
      <w:r w:rsidRPr="007679A5">
        <w:rPr>
          <w:highlight w:val="green"/>
          <w:lang w:val="en-US"/>
        </w:rPr>
        <w:t xml:space="preserve">    REFLECTANCE_ADD_BAND_9 = -0.100000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END_GROUP = RADIOMETRIC_RESCALING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GROUP = TIRS_THERMAL_CONSTANTS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K1_CONSTANT_BAND_10 = 774.89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K1_CONSTANT_BAND_11 = 480.89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K2_CONSTANT_BAND_10 = 1321.08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K2_CONSTANT_BAND_11 = 1201.14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END_GROUP = TIRS_THERMAL_CONSTANTS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GROUP = PROJECTION_PARAMETERS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MAP_PROJECTION = "UTM"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DATUM = "WGS84"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ELLIPSOID = "WGS84"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UTM_ZONE = 21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GRID_CELL_SIZE_PANCHROMATIC = 15.00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GRID_CELL_SIZE_REFLECTIVE = 30.00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GRID_CELL_SIZE_THERMAL = 30.00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ORIENTATION = "NORTH_UP"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  RESAMPLING_OPTION = "CUBIC_CONVOLUTION"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 xml:space="preserve">  END_GROUP = PROJECTION_PARAMETERS</w:t>
      </w:r>
    </w:p>
    <w:p w:rsidR="00CA3C84" w:rsidRPr="00CA3C84" w:rsidRDefault="00CA3C84" w:rsidP="00CA3C84">
      <w:pPr>
        <w:spacing w:after="0"/>
        <w:rPr>
          <w:lang w:val="en-US"/>
        </w:rPr>
      </w:pPr>
      <w:r w:rsidRPr="00CA3C84">
        <w:rPr>
          <w:lang w:val="en-US"/>
        </w:rPr>
        <w:t>END_GROUP = L1_METADATA_FILE</w:t>
      </w:r>
    </w:p>
    <w:p w:rsidR="005F06E6" w:rsidRDefault="00CA3C84" w:rsidP="00CA3C84">
      <w:pPr>
        <w:spacing w:after="0"/>
      </w:pPr>
      <w:r>
        <w:t>END</w:t>
      </w:r>
    </w:p>
    <w:sectPr w:rsidR="005F06E6" w:rsidSect="005F06E6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A3C84"/>
    <w:rsid w:val="005F06E6"/>
    <w:rsid w:val="007679A5"/>
    <w:rsid w:val="00CA3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6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1182</Words>
  <Characters>6504</Characters>
  <Application>Microsoft Office Word</Application>
  <DocSecurity>0</DocSecurity>
  <Lines>54</Lines>
  <Paragraphs>15</Paragraphs>
  <ScaleCrop>false</ScaleCrop>
  <Company/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Facundo Carmona</dc:creator>
  <cp:keywords/>
  <dc:description/>
  <cp:lastModifiedBy>Facundo Carmona</cp:lastModifiedBy>
  <cp:revision>3</cp:revision>
  <dcterms:created xsi:type="dcterms:W3CDTF">2014-06-02T17:04:00Z</dcterms:created>
  <dcterms:modified xsi:type="dcterms:W3CDTF">2014-06-02T17:06:00Z</dcterms:modified>
</cp:coreProperties>
</file>