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>GROUP = L1_METADATA_FILE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GROUP = METADATA_FILE_INFO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ORIGIN = "Image courtesy of the U.S. Geological Survey"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REQUEST_ID = "0501306074452_00029"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LANDSAT_SCENE_ID = "LC82250862013158LGN00"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FILE_DATE = 2013-06-07T21:31:17Z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STATION_ID = "LGN"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PROCESSING_SOFTWARE_VERSION = "LPGS_2.2.2"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END_GROUP = METADATA_FILE_INFO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GROUP = PRODUCT_METADATA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DATA_TYPE = "L1T"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ELEVATION_SOURCE = "GLS2000"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OUTPUT_FORMAT = "GEOTIFF"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SPACECRAFT_ID = "LANDSAT_8"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SENSOR_ID = "OLI_TIRS"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WRS_PATH = 225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WRS_ROW = 86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NADIR_OFFNADIR = "NADIR"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TARGET_WRS_PATH = 225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TARGET_WRS_ROW = 86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DATE_ACQUIRED = 2013-06-07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SCENE_CENTER_TIME = 13:47:27.7178153Z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CORNER_UL_LAT_PRODUCT = -36.45820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CORNER_UL_LON_PRODUCT = -60.83160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CORNER_UR_LAT_PRODUCT = -36.51273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CORNER_UR_LON_PRODUCT = -58.29547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CORNER_LL_LAT_PRODUCT = -38.42227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CORNER_LL_LON_PRODUCT = -60.93324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CORNER_LR_LAT_PRODUCT = -38.48079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CORNER_LR_LON_PRODUCT = -58.32993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CORNER_UL_PROJECTION_X_PRODUCT = 156600.000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CORNER_UL_PROJECTION_Y_PRODUCT = -4041600.000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CORNER_UR_PROJECTION_X_PRODUCT = 384000.000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CORNER_UR_PROJECTION_Y_PRODUCT = -4041600.000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CORNER_LL_PROJECTION_X_PRODUCT = 156600.000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CORNER_LL_PROJECTION_Y_PRODUCT = -4260000.000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CORNER_LR_PROJECTION_X_PRODUCT = 384000.000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CORNER_LR_PROJECTION_Y_PRODUCT = -4260000.000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PANCHROMATIC_LINES = 14561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PANCHROMATIC_SAMPLES = 15161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REFLECTIVE_LINES = 7281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REFLECTIVE_SAMPLES = 7581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THERMAL_LINES = 7281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THERMAL_SAMPLES = 7581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FILE_NAME_BAND_1 = "LC82250862013158LGN00_B1.TIF"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lastRenderedPageBreak/>
        <w:t xml:space="preserve">    FILE_NAME_BAND_2 = "LC82250862013158LGN00_B2.TIF"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FILE_NAME_BAND_3 = "LC82250862013158LGN00_B3.TIF"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FILE_NAME_BAND_4 = "LC82250862013158LGN00_B4.TIF"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FILE_NAME_BAND_5 = "LC82250862013158LGN00_B5.TIF"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FILE_NAME_BAND_6 = "LC82250862013158LGN00_B6.TIF"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FILE_NAME_BAND_7 = "LC82250862013158LGN00_B7.TIF"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FILE_NAME_BAND_8 = "LC82250862013158LGN00_B8.TIF"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FILE_NAME_BAND_9 = "LC82250862013158LGN00_B9.TIF"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FILE_NAME_BAND_10 = "LC82250862013158LGN00_B10.TIF"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FILE_NAME_BAND_11 = "LC82250862013158LGN00_B11.TIF"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FILE_NAME_BAND_QUALITY = "LC82250862013158LGN00_BQA.TIF"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METADATA_FILE_NAME = "LC82250862013158LGN00_MTL.txt"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BPF_NAME_OLI = "LO8BPF20130607133521_20130607135333.03"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BPF_NAME_TIRS = "LT8BPF20130607133128_20130607135425.02"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CPF_NAME = "L8CPF20130401_20130630.04"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RLUT_FILE_NAME = "L8RLUT20130211_20431231v06.h5"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END_GROUP = PRODUCT_METADATA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GROUP = IMAGE_ATTRIBUTES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CLOUD_COVER = 0.12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IMAGE_QUALITY_OLI = 9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IMAGE_QUALITY_TIRS = 9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ROLL_ANGLE = -0.001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SUN_AZIMUTH = 32.40055659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SUN_ELEVATION = 22.59007584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EARTH_SUN_DISTANCE = 1.0149536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GROUND_CONTROL_POINTS_MODEL = 140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GEOMETRIC_RMSE_MODEL = 9.669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GEOMETRIC_RMSE_MODEL_Y = 6.804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GEOMETRIC_RMSE_MODEL_X = 6.870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END_GROUP = IMAGE_ATTRIBUTES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GROUP = MIN_MAX_RADIANCE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RADIANCE_MAXIMUM_BAND_1 = 758.25006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RADIANCE_MINIMUM_BAND_1 = -62.61654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RADIANCE_MAXIMUM_BAND_2 = 773.21558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RADIANCE_MINIMUM_BAND_2 = -63.85239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RADIANCE_MAXIMUM_BAND_3 = 708.00458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RADIANCE_MINIMUM_BAND_3 = -58.46725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RADIANCE_MAXIMUM_BAND_4 = 599.63654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RADIANCE_MINIMUM_BAND_4 = -49.51818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RADIANCE_MAXIMUM_BAND_5 = 363.86615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RADIANCE_MINIMUM_BAND_5 = -30.04818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RADIANCE_MAXIMUM_BAND_6 = 91.67610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RADIANCE_MINIMUM_BAND_6 = -7.57064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RADIANCE_MAXIMUM_BAND_7 = 29.82207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RADIANCE_MINIMUM_BAND_7 = -2.46272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lastRenderedPageBreak/>
        <w:t xml:space="preserve">    RADIANCE_MAXIMUM_BAND_8 = 675.45264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RADIANCE_MINIMUM_BAND_8 = -55.77910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RADIANCE_MAXIMUM_BAND_9 = 149.52769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RADIANCE_MINIMUM_BAND_9 = -12.34805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RADIANCE_MAXIMUM_BAND_10 = 22.00180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RADIANCE_MINIMUM_BAND_10 = 0.10033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RADIANCE_MAXIMUM_BAND_11 = 22.00180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RADIANCE_MINIMUM_BAND_11 = 0.10033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END_GROUP = MIN_MAX_RADIANCE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GROUP = MIN_MAX_REFLECTANCE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REFLECTANCE_MAXIMUM_BAND_1 = 1.210700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REFLECTANCE_MINIMUM_BAND_1 = -0.099980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REFLECTANCE_MAXIMUM_BAND_2 = 1.210700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REFLECTANCE_MINIMUM_BAND_2 = -0.099980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REFLECTANCE_MAXIMUM_BAND_3 = 1.210700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REFLECTANCE_MINIMUM_BAND_3 = -0.099980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REFLECTANCE_MAXIMUM_BAND_4 = 1.210700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REFLECTANCE_MINIMUM_BAND_4 = -0.099980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REFLECTANCE_MAXIMUM_BAND_5 = 1.210700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REFLECTANCE_MINIMUM_BAND_5 = -0.099980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REFLECTANCE_MAXIMUM_BAND_6 = 1.210700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REFLECTANCE_MINIMUM_BAND_6 = -0.099980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REFLECTANCE_MAXIMUM_BAND_7 = 1.210700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REFLECTANCE_MINIMUM_BAND_7 = -0.099980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REFLECTANCE_MAXIMUM_BAND_8 = 1.210700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REFLECTANCE_MINIMUM_BAND_8 = -0.099980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REFLECTANCE_MAXIMUM_BAND_9 = 1.210700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REFLECTANCE_MINIMUM_BAND_9 = -0.099980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END_GROUP = MIN_MAX_REFLECTANCE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GROUP = MIN_MAX_PIXEL_VALUE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QUANTIZE_CAL_MAX_BAND_1 = 65535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QUANTIZE_CAL_MIN_BAND_1 = 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QUANTIZE_CAL_MAX_BAND_2 = 65535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QUANTIZE_CAL_MIN_BAND_2 = 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QUANTIZE_CAL_MAX_BAND_3 = 65535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QUANTIZE_CAL_MIN_BAND_3 = 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QUANTIZE_CAL_MAX_BAND_4 = 65535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QUANTIZE_CAL_MIN_BAND_4 = 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QUANTIZE_CAL_MAX_BAND_5 = 65535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QUANTIZE_CAL_MIN_BAND_5 = 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QUANTIZE_CAL_MAX_BAND_6 = 65535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QUANTIZE_CAL_MIN_BAND_6 = 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QUANTIZE_CAL_MAX_BAND_7 = 65535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QUANTIZE_CAL_MIN_BAND_7 = 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QUANTIZE_CAL_MAX_BAND_8 = 65535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lastRenderedPageBreak/>
        <w:t xml:space="preserve">    QUANTIZE_CAL_MIN_BAND_8 = 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QUANTIZE_CAL_MAX_BAND_9 = 65535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QUANTIZE_CAL_MIN_BAND_9 = 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QUANTIZE_CAL_MAX_BAND_10 = 65535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QUANTIZE_CAL_MIN_BAND_10 = 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QUANTIZE_CAL_MAX_BAND_11 = 65535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QUANTIZE_CAL_MIN_BAND_11 = 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END_GROUP = MIN_MAX_PIXEL_VALUE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GROUP = RADIOMETRIC_RESCALING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CA3C84">
        <w:rPr>
          <w:lang w:val="en-US"/>
        </w:rPr>
        <w:t xml:space="preserve">    </w:t>
      </w:r>
      <w:r w:rsidRPr="007679A5">
        <w:rPr>
          <w:highlight w:val="yellow"/>
          <w:lang w:val="en-US"/>
        </w:rPr>
        <w:t>RADIANCE_MULT_BAND_1 = 1.2526E-02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RADIANCE_MULT_BAND_2 = 1.2773E-02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RADIANCE_MULT_BAND_3 = 1.1696E-02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RADIANCE_MULT_BAND_4 = 9.9056E-03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RADIANCE_MULT_BAND_5 = 6.0108E-03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RADIANCE_MULT_BAND_6 = 1.5144E-03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RADIANCE_MULT_BAND_7 = 4.9264E-04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RADIANCE_MULT_BAND_8 = 1.1158E-02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RADIANCE_MULT_BAND_9 = 2.4701E-03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RADIANCE_MULT_BAND_10 = 3.3420E-04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RADIANCE_MULT_BAND_11 = 3.3420E-04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RADIANCE_ADD_BAND_1 = -62.62906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RADIANCE_ADD_BAND_2 = -63.86516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RADIANCE_ADD_BAND_3 = -58.47895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RADIANCE_ADD_BAND_4 = -49.52809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RADIANCE_ADD_BAND_5 = -30.05420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RADIANCE_ADD_BAND_6 = -7.57216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RADIANCE_ADD_BAND_7 = -2.46321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RADIANCE_ADD_BAND_8 = -55.79026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RADIANCE_ADD_BAND_9 = -12.35052</w:t>
      </w:r>
    </w:p>
    <w:p w:rsidR="00CA3C84" w:rsidRPr="007679A5" w:rsidRDefault="00CA3C84" w:rsidP="00CA3C84">
      <w:pPr>
        <w:spacing w:after="0"/>
        <w:rPr>
          <w:highlight w:val="yellow"/>
          <w:lang w:val="en-US"/>
        </w:rPr>
      </w:pPr>
      <w:r w:rsidRPr="007679A5">
        <w:rPr>
          <w:highlight w:val="yellow"/>
          <w:lang w:val="en-US"/>
        </w:rPr>
        <w:t xml:space="preserve">    RADIANCE_ADD_BAND_10 = 0.10000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7679A5">
        <w:rPr>
          <w:highlight w:val="yellow"/>
          <w:lang w:val="en-US"/>
        </w:rPr>
        <w:t xml:space="preserve">    RADIANCE_ADD_BAND_11 = 0.10000</w:t>
      </w:r>
    </w:p>
    <w:p w:rsidR="00CA3C84" w:rsidRPr="007679A5" w:rsidRDefault="00CA3C84" w:rsidP="00CA3C84">
      <w:pPr>
        <w:spacing w:after="0"/>
        <w:rPr>
          <w:highlight w:val="green"/>
          <w:lang w:val="en-US"/>
        </w:rPr>
      </w:pPr>
      <w:r w:rsidRPr="00CA3C84">
        <w:rPr>
          <w:lang w:val="en-US"/>
        </w:rPr>
        <w:t xml:space="preserve">    </w:t>
      </w:r>
      <w:r w:rsidRPr="007679A5">
        <w:rPr>
          <w:highlight w:val="green"/>
          <w:lang w:val="en-US"/>
        </w:rPr>
        <w:t>REFLECTANCE_MULT_BAND_1 = 2.0000E-05</w:t>
      </w:r>
    </w:p>
    <w:p w:rsidR="00CA3C84" w:rsidRPr="007679A5" w:rsidRDefault="00CA3C84" w:rsidP="00CA3C84">
      <w:pPr>
        <w:spacing w:after="0"/>
        <w:rPr>
          <w:highlight w:val="green"/>
          <w:lang w:val="en-US"/>
        </w:rPr>
      </w:pPr>
      <w:r w:rsidRPr="007679A5">
        <w:rPr>
          <w:highlight w:val="green"/>
          <w:lang w:val="en-US"/>
        </w:rPr>
        <w:t xml:space="preserve">    REFLECTANCE_MULT_BAND_2 = 2.0000E-05</w:t>
      </w:r>
    </w:p>
    <w:p w:rsidR="00CA3C84" w:rsidRPr="007679A5" w:rsidRDefault="00CA3C84" w:rsidP="00CA3C84">
      <w:pPr>
        <w:spacing w:after="0"/>
        <w:rPr>
          <w:highlight w:val="green"/>
          <w:lang w:val="en-US"/>
        </w:rPr>
      </w:pPr>
      <w:r w:rsidRPr="007679A5">
        <w:rPr>
          <w:highlight w:val="green"/>
          <w:lang w:val="en-US"/>
        </w:rPr>
        <w:t xml:space="preserve">    REFLECTANCE_MULT_BAND_3 = 2.0000E-05</w:t>
      </w:r>
    </w:p>
    <w:p w:rsidR="00CA3C84" w:rsidRPr="007679A5" w:rsidRDefault="00CA3C84" w:rsidP="00CA3C84">
      <w:pPr>
        <w:spacing w:after="0"/>
        <w:rPr>
          <w:highlight w:val="green"/>
          <w:lang w:val="en-US"/>
        </w:rPr>
      </w:pPr>
      <w:r w:rsidRPr="007679A5">
        <w:rPr>
          <w:highlight w:val="green"/>
          <w:lang w:val="en-US"/>
        </w:rPr>
        <w:t xml:space="preserve">    REFLECTANCE_MULT_BAND_4 = 2.0000E-05</w:t>
      </w:r>
    </w:p>
    <w:p w:rsidR="00CA3C84" w:rsidRPr="007679A5" w:rsidRDefault="00CA3C84" w:rsidP="00CA3C84">
      <w:pPr>
        <w:spacing w:after="0"/>
        <w:rPr>
          <w:highlight w:val="green"/>
          <w:lang w:val="en-US"/>
        </w:rPr>
      </w:pPr>
      <w:r w:rsidRPr="007679A5">
        <w:rPr>
          <w:highlight w:val="green"/>
          <w:lang w:val="en-US"/>
        </w:rPr>
        <w:t xml:space="preserve">    REFLECTANCE_MULT_BAND_5 = 2.0000E-05</w:t>
      </w:r>
    </w:p>
    <w:p w:rsidR="00CA3C84" w:rsidRPr="007679A5" w:rsidRDefault="00CA3C84" w:rsidP="00CA3C84">
      <w:pPr>
        <w:spacing w:after="0"/>
        <w:rPr>
          <w:highlight w:val="green"/>
          <w:lang w:val="en-US"/>
        </w:rPr>
      </w:pPr>
      <w:r w:rsidRPr="007679A5">
        <w:rPr>
          <w:highlight w:val="green"/>
          <w:lang w:val="en-US"/>
        </w:rPr>
        <w:t xml:space="preserve">    REFLECTANCE_MULT_BAND_6 = 2.0000E-05</w:t>
      </w:r>
    </w:p>
    <w:p w:rsidR="00CA3C84" w:rsidRPr="007679A5" w:rsidRDefault="00CA3C84" w:rsidP="00CA3C84">
      <w:pPr>
        <w:spacing w:after="0"/>
        <w:rPr>
          <w:highlight w:val="green"/>
          <w:lang w:val="en-US"/>
        </w:rPr>
      </w:pPr>
      <w:r w:rsidRPr="007679A5">
        <w:rPr>
          <w:highlight w:val="green"/>
          <w:lang w:val="en-US"/>
        </w:rPr>
        <w:t xml:space="preserve">    REFLECTANCE_MULT_BAND_7 = 2.0000E-05</w:t>
      </w:r>
    </w:p>
    <w:p w:rsidR="00CA3C84" w:rsidRPr="007679A5" w:rsidRDefault="00CA3C84" w:rsidP="00CA3C84">
      <w:pPr>
        <w:spacing w:after="0"/>
        <w:rPr>
          <w:highlight w:val="green"/>
          <w:lang w:val="en-US"/>
        </w:rPr>
      </w:pPr>
      <w:r w:rsidRPr="007679A5">
        <w:rPr>
          <w:highlight w:val="green"/>
          <w:lang w:val="en-US"/>
        </w:rPr>
        <w:t xml:space="preserve">    REFLECTANCE_MULT_BAND_8 = 2.0000E-05</w:t>
      </w:r>
    </w:p>
    <w:p w:rsidR="00CA3C84" w:rsidRPr="007679A5" w:rsidRDefault="00CA3C84" w:rsidP="00CA3C84">
      <w:pPr>
        <w:spacing w:after="0"/>
        <w:rPr>
          <w:highlight w:val="green"/>
          <w:lang w:val="en-US"/>
        </w:rPr>
      </w:pPr>
      <w:r w:rsidRPr="007679A5">
        <w:rPr>
          <w:highlight w:val="green"/>
          <w:lang w:val="en-US"/>
        </w:rPr>
        <w:t xml:space="preserve">    REFLECTANCE_MULT_BAND_9 = 2.0000E-05</w:t>
      </w:r>
    </w:p>
    <w:p w:rsidR="00CA3C84" w:rsidRPr="007679A5" w:rsidRDefault="00CA3C84" w:rsidP="00CA3C84">
      <w:pPr>
        <w:spacing w:after="0"/>
        <w:rPr>
          <w:highlight w:val="green"/>
          <w:lang w:val="en-US"/>
        </w:rPr>
      </w:pPr>
      <w:r w:rsidRPr="007679A5">
        <w:rPr>
          <w:highlight w:val="green"/>
          <w:lang w:val="en-US"/>
        </w:rPr>
        <w:t xml:space="preserve">    REFLECTANCE_ADD_BAND_1 = -0.100000</w:t>
      </w:r>
    </w:p>
    <w:p w:rsidR="00CA3C84" w:rsidRPr="007679A5" w:rsidRDefault="00CA3C84" w:rsidP="00CA3C84">
      <w:pPr>
        <w:spacing w:after="0"/>
        <w:rPr>
          <w:highlight w:val="green"/>
          <w:lang w:val="en-US"/>
        </w:rPr>
      </w:pPr>
      <w:r w:rsidRPr="007679A5">
        <w:rPr>
          <w:highlight w:val="green"/>
          <w:lang w:val="en-US"/>
        </w:rPr>
        <w:t xml:space="preserve">    REFLECTANCE_ADD_BAND_2 = -0.100000</w:t>
      </w:r>
    </w:p>
    <w:p w:rsidR="00CA3C84" w:rsidRPr="007679A5" w:rsidRDefault="00CA3C84" w:rsidP="00CA3C84">
      <w:pPr>
        <w:spacing w:after="0"/>
        <w:rPr>
          <w:highlight w:val="green"/>
          <w:lang w:val="en-US"/>
        </w:rPr>
      </w:pPr>
      <w:r w:rsidRPr="007679A5">
        <w:rPr>
          <w:highlight w:val="green"/>
          <w:lang w:val="en-US"/>
        </w:rPr>
        <w:t xml:space="preserve">    REFLECTANCE_ADD_BAND_3 = -0.100000</w:t>
      </w:r>
    </w:p>
    <w:p w:rsidR="00CA3C84" w:rsidRPr="007679A5" w:rsidRDefault="00CA3C84" w:rsidP="00CA3C84">
      <w:pPr>
        <w:spacing w:after="0"/>
        <w:rPr>
          <w:highlight w:val="green"/>
          <w:lang w:val="en-US"/>
        </w:rPr>
      </w:pPr>
      <w:r w:rsidRPr="007679A5">
        <w:rPr>
          <w:highlight w:val="green"/>
          <w:lang w:val="en-US"/>
        </w:rPr>
        <w:t xml:space="preserve">    REFLECTANCE_ADD_BAND_4 = -0.100000</w:t>
      </w:r>
    </w:p>
    <w:p w:rsidR="00CA3C84" w:rsidRPr="007679A5" w:rsidRDefault="00CA3C84" w:rsidP="00CA3C84">
      <w:pPr>
        <w:spacing w:after="0"/>
        <w:rPr>
          <w:highlight w:val="green"/>
          <w:lang w:val="en-US"/>
        </w:rPr>
      </w:pPr>
      <w:r w:rsidRPr="007679A5">
        <w:rPr>
          <w:highlight w:val="green"/>
          <w:lang w:val="en-US"/>
        </w:rPr>
        <w:t xml:space="preserve">    REFLECTANCE_ADD_BAND_5 = -0.100000</w:t>
      </w:r>
    </w:p>
    <w:p w:rsidR="00CA3C84" w:rsidRPr="007679A5" w:rsidRDefault="00CA3C84" w:rsidP="00CA3C84">
      <w:pPr>
        <w:spacing w:after="0"/>
        <w:rPr>
          <w:highlight w:val="green"/>
          <w:lang w:val="en-US"/>
        </w:rPr>
      </w:pPr>
      <w:r w:rsidRPr="007679A5">
        <w:rPr>
          <w:highlight w:val="green"/>
          <w:lang w:val="en-US"/>
        </w:rPr>
        <w:lastRenderedPageBreak/>
        <w:t xml:space="preserve">    REFLECTANCE_ADD_BAND_6 = -0.100000</w:t>
      </w:r>
    </w:p>
    <w:p w:rsidR="00CA3C84" w:rsidRPr="007679A5" w:rsidRDefault="00CA3C84" w:rsidP="00CA3C84">
      <w:pPr>
        <w:spacing w:after="0"/>
        <w:rPr>
          <w:highlight w:val="green"/>
          <w:lang w:val="en-US"/>
        </w:rPr>
      </w:pPr>
      <w:r w:rsidRPr="007679A5">
        <w:rPr>
          <w:highlight w:val="green"/>
          <w:lang w:val="en-US"/>
        </w:rPr>
        <w:t xml:space="preserve">    REFLECTANCE_ADD_BAND_7 = -0.100000</w:t>
      </w:r>
    </w:p>
    <w:p w:rsidR="00CA3C84" w:rsidRPr="007679A5" w:rsidRDefault="00CA3C84" w:rsidP="00CA3C84">
      <w:pPr>
        <w:spacing w:after="0"/>
        <w:rPr>
          <w:highlight w:val="green"/>
          <w:lang w:val="en-US"/>
        </w:rPr>
      </w:pPr>
      <w:r w:rsidRPr="007679A5">
        <w:rPr>
          <w:highlight w:val="green"/>
          <w:lang w:val="en-US"/>
        </w:rPr>
        <w:t xml:space="preserve">    REFLECTANCE_ADD_BAND_8 = -0.100000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7679A5">
        <w:rPr>
          <w:highlight w:val="green"/>
          <w:lang w:val="en-US"/>
        </w:rPr>
        <w:t xml:space="preserve">    REFLECTANCE_ADD_BAND_9 = -0.100000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END_GROUP = RADIOMETRIC_RESCALING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GROUP = TIRS_THERMAL_CONSTANTS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K1_CONSTANT_BAND_10 = 774.89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K1_CONSTANT_BAND_11 = 480.89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K2_CONSTANT_BAND_10 = 1321.08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K2_CONSTANT_BAND_11 = 1201.14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END_GROUP = TIRS_THERMAL_CONSTANTS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GROUP = PROJECTION_PARAMETERS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MAP_PROJECTION = "UTM"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DATUM = "WGS84"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ELLIPSOID = "WGS84"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UTM_ZONE = 21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GRID_CELL_SIZE_PANCHROMATIC = 15.00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GRID_CELL_SIZE_REFLECTIVE = 30.00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GRID_CELL_SIZE_THERMAL = 30.00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ORIENTATION = "NORTH_UP"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  RESAMPLING_OPTION = "CUBIC_CONVOLUTION"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 xml:space="preserve">  END_GROUP = PROJECTION_PARAMETERS</w:t>
      </w:r>
    </w:p>
    <w:p w:rsidR="00CA3C84" w:rsidRPr="00CA3C84" w:rsidRDefault="00CA3C84" w:rsidP="00CA3C84">
      <w:pPr>
        <w:spacing w:after="0"/>
        <w:rPr>
          <w:lang w:val="en-US"/>
        </w:rPr>
      </w:pPr>
      <w:r w:rsidRPr="00CA3C84">
        <w:rPr>
          <w:lang w:val="en-US"/>
        </w:rPr>
        <w:t>END_GROUP = L1_METADATA_FILE</w:t>
      </w:r>
    </w:p>
    <w:p w:rsidR="005F06E6" w:rsidRDefault="00CA3C84" w:rsidP="00CA3C84">
      <w:pPr>
        <w:spacing w:after="0"/>
      </w:pPr>
      <w:r>
        <w:t>END</w:t>
      </w:r>
    </w:p>
    <w:sectPr w:rsidR="005F06E6" w:rsidSect="005F06E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A3C84"/>
    <w:rsid w:val="005F06E6"/>
    <w:rsid w:val="007679A5"/>
    <w:rsid w:val="00CA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1182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Carmona</dc:creator>
  <cp:keywords/>
  <dc:description/>
  <cp:lastModifiedBy>Facundo Carmona</cp:lastModifiedBy>
  <cp:revision>3</cp:revision>
  <dcterms:created xsi:type="dcterms:W3CDTF">2014-06-02T17:04:00Z</dcterms:created>
  <dcterms:modified xsi:type="dcterms:W3CDTF">2014-06-02T17:06:00Z</dcterms:modified>
</cp:coreProperties>
</file>